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E5595" w14:textId="2C39BD11" w:rsidR="00EA1A70" w:rsidRDefault="00C523D7">
      <w:pPr>
        <w:pStyle w:val="Standard"/>
        <w:ind w:right="-77" w:hanging="10"/>
        <w:rPr>
          <w:rFonts w:hint="eastAsia"/>
        </w:rPr>
      </w:pPr>
      <w:r>
        <w:rPr>
          <w:rFonts w:ascii="Times New Roman" w:hAnsi="Times New Roman" w:cs="Times New Roman"/>
          <w:b/>
          <w:bCs/>
          <w:iCs/>
          <w:sz w:val="22"/>
        </w:rPr>
        <w:t>Znak: MAE/</w:t>
      </w:r>
      <w:r w:rsidR="0011062B">
        <w:rPr>
          <w:rFonts w:ascii="Times New Roman" w:hAnsi="Times New Roman" w:cs="Times New Roman"/>
          <w:b/>
          <w:bCs/>
          <w:iCs/>
          <w:sz w:val="22"/>
        </w:rPr>
        <w:t>636</w:t>
      </w:r>
      <w:r>
        <w:rPr>
          <w:rFonts w:ascii="Times New Roman" w:hAnsi="Times New Roman" w:cs="Times New Roman"/>
          <w:b/>
          <w:bCs/>
          <w:iCs/>
          <w:sz w:val="22"/>
        </w:rPr>
        <w:t>/2023</w:t>
      </w:r>
    </w:p>
    <w:p w14:paraId="1D5618F0" w14:textId="77777777" w:rsidR="00EA1A70" w:rsidRDefault="00EA1A70">
      <w:pPr>
        <w:pStyle w:val="Standard"/>
        <w:ind w:right="-4"/>
        <w:rPr>
          <w:rFonts w:ascii="Times New Roman" w:hAnsi="Times New Roman" w:cs="Times New Roman"/>
          <w:i/>
          <w:sz w:val="22"/>
        </w:rPr>
      </w:pPr>
    </w:p>
    <w:p w14:paraId="0B076092" w14:textId="77777777" w:rsidR="00EA1A70" w:rsidRDefault="00C523D7">
      <w:pPr>
        <w:pStyle w:val="Standard"/>
        <w:ind w:right="-4"/>
        <w:jc w:val="center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>OŚWIADCZENIE</w:t>
      </w:r>
    </w:p>
    <w:p w14:paraId="3510690D" w14:textId="77777777" w:rsidR="00EA1A70" w:rsidRDefault="00C523D7">
      <w:pPr>
        <w:pStyle w:val="Standard"/>
        <w:ind w:right="-4"/>
        <w:jc w:val="center"/>
        <w:rPr>
          <w:rFonts w:ascii="Times New Roman" w:hAnsi="Times New Roman" w:cs="Times New Roman"/>
          <w:b/>
          <w:sz w:val="22"/>
        </w:rPr>
      </w:pPr>
      <w:r>
        <w:rPr>
          <w:rFonts w:ascii="Times New Roman" w:hAnsi="Times New Roman" w:cs="Times New Roman"/>
          <w:b/>
          <w:sz w:val="22"/>
        </w:rPr>
        <w:t>składane na podstawie art. 273 ust. 1 pkt 2 ustawy PZP,</w:t>
      </w:r>
    </w:p>
    <w:p w14:paraId="519AF169" w14:textId="77777777" w:rsidR="00EA1A70" w:rsidRDefault="00C523D7">
      <w:pPr>
        <w:pStyle w:val="Standard"/>
        <w:ind w:right="-4"/>
        <w:jc w:val="center"/>
        <w:rPr>
          <w:rFonts w:ascii="Times New Roman" w:hAnsi="Times New Roman" w:cs="Times New Roman"/>
          <w:b/>
          <w:sz w:val="22"/>
          <w:u w:val="single"/>
        </w:rPr>
      </w:pPr>
      <w:r>
        <w:rPr>
          <w:rFonts w:ascii="Times New Roman" w:hAnsi="Times New Roman" w:cs="Times New Roman"/>
          <w:b/>
          <w:sz w:val="22"/>
          <w:u w:val="single"/>
        </w:rPr>
        <w:t>WYKAZ USŁUG</w:t>
      </w:r>
    </w:p>
    <w:p w14:paraId="402C333E" w14:textId="77777777" w:rsidR="00EA1A70" w:rsidRDefault="00EA1A70">
      <w:pPr>
        <w:pStyle w:val="Standard"/>
        <w:ind w:right="-4"/>
        <w:rPr>
          <w:rFonts w:ascii="Times New Roman" w:hAnsi="Times New Roman" w:cs="Times New Roman"/>
          <w:sz w:val="22"/>
        </w:rPr>
      </w:pPr>
    </w:p>
    <w:p w14:paraId="7AB6B327" w14:textId="70FFA05D" w:rsidR="00EA1A70" w:rsidRPr="00B162BD" w:rsidRDefault="00C523D7">
      <w:pPr>
        <w:pStyle w:val="Standard"/>
        <w:ind w:right="-77"/>
        <w:rPr>
          <w:rFonts w:ascii="Times New Roman" w:hAnsi="Times New Roman" w:cs="Times New Roman"/>
          <w:b/>
          <w:bCs/>
          <w:iCs/>
          <w:sz w:val="22"/>
        </w:rPr>
      </w:pPr>
      <w:r>
        <w:rPr>
          <w:rFonts w:ascii="Times New Roman" w:hAnsi="Times New Roman" w:cs="Times New Roman"/>
          <w:sz w:val="22"/>
        </w:rPr>
        <w:t>Na potrzeby postępowania o udzielenie zamówienia publicznego pn.: „</w:t>
      </w:r>
      <w:bookmarkStart w:id="0" w:name="_Hlk152940913"/>
      <w:r w:rsidR="00B162BD" w:rsidRPr="00B162BD">
        <w:rPr>
          <w:rFonts w:ascii="Times New Roman" w:hAnsi="Times New Roman" w:cs="Times New Roman"/>
          <w:b/>
          <w:bCs/>
          <w:iCs/>
          <w:sz w:val="22"/>
        </w:rPr>
        <w:t>Wdrożenie i świadczenie usługi monitoringu bezpieczeństwa teleinformatycznego SOC, utrzymanie systemu kopii zapasowych, dostarczenie i wdrożenie systemu wirtualizacji oraz dostarczenie i wdrożenie UTM</w:t>
      </w:r>
      <w:bookmarkEnd w:id="0"/>
      <w:r>
        <w:rPr>
          <w:rFonts w:ascii="Times New Roman" w:hAnsi="Times New Roman" w:cs="Times New Roman"/>
          <w:sz w:val="22"/>
        </w:rPr>
        <w:t>”, oświadczam, co następuje:</w:t>
      </w:r>
      <w:r>
        <w:rPr>
          <w:rFonts w:ascii="Times New Roman" w:hAnsi="Times New Roman" w:cs="Times New Roman"/>
          <w:sz w:val="22"/>
        </w:rPr>
        <w:tab/>
      </w:r>
    </w:p>
    <w:p w14:paraId="4E03D302" w14:textId="77777777" w:rsidR="00EA1A70" w:rsidRDefault="00C523D7">
      <w:pPr>
        <w:pStyle w:val="Standard"/>
        <w:ind w:right="-7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ab/>
      </w:r>
    </w:p>
    <w:p w14:paraId="03C2C6AD" w14:textId="77777777" w:rsidR="00EA1A70" w:rsidRDefault="00C523D7">
      <w:pPr>
        <w:pStyle w:val="Standard"/>
        <w:ind w:right="-77"/>
        <w:jc w:val="center"/>
        <w:rPr>
          <w:rFonts w:ascii="Times New Roman" w:hAnsi="Times New Roman" w:cs="Times New Roman"/>
          <w:b/>
          <w:bCs/>
          <w:iCs/>
          <w:szCs w:val="28"/>
        </w:rPr>
      </w:pPr>
      <w:r>
        <w:rPr>
          <w:rFonts w:ascii="Times New Roman" w:hAnsi="Times New Roman" w:cs="Times New Roman"/>
          <w:b/>
          <w:bCs/>
          <w:iCs/>
          <w:szCs w:val="28"/>
        </w:rPr>
        <w:t>OŚWIADCZENIE WYKONAWCY:</w:t>
      </w:r>
    </w:p>
    <w:p w14:paraId="624C913E" w14:textId="77777777" w:rsidR="00EA1A70" w:rsidRDefault="00EA1A70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</w:p>
    <w:p w14:paraId="6C78B4D9" w14:textId="6BA5CFF1" w:rsidR="00EA1A70" w:rsidRDefault="00C523D7" w:rsidP="003F61A5">
      <w:pPr>
        <w:pStyle w:val="Standard"/>
        <w:ind w:right="-7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2"/>
        </w:rPr>
        <w:t xml:space="preserve">Oświadczam, że spełniam warunki udziału w postępowaniu określone przez Zamawiającego w ust. </w:t>
      </w:r>
      <w:r w:rsidR="0011062B">
        <w:rPr>
          <w:rFonts w:ascii="Times New Roman" w:hAnsi="Times New Roman" w:cs="Times New Roman"/>
          <w:sz w:val="22"/>
        </w:rPr>
        <w:t>6</w:t>
      </w:r>
      <w:r>
        <w:rPr>
          <w:rFonts w:ascii="Times New Roman" w:hAnsi="Times New Roman" w:cs="Times New Roman"/>
          <w:sz w:val="22"/>
        </w:rPr>
        <w:t>.3 pkt 4  w zakresie zdolności zawodowej</w:t>
      </w:r>
      <w:bookmarkStart w:id="1" w:name="_Hlk42171164"/>
      <w:bookmarkStart w:id="2" w:name="_Hlk27464710"/>
      <w:bookmarkEnd w:id="1"/>
      <w:bookmarkEnd w:id="2"/>
      <w:r w:rsidR="00DD7BED">
        <w:rPr>
          <w:rFonts w:ascii="Times New Roman" w:hAnsi="Times New Roman" w:cs="Times New Roman"/>
          <w:sz w:val="22"/>
        </w:rPr>
        <w:t>:</w:t>
      </w:r>
    </w:p>
    <w:p w14:paraId="6DBEDD31" w14:textId="77777777" w:rsidR="00EA1A70" w:rsidRDefault="00EA1A70">
      <w:pPr>
        <w:pStyle w:val="Standard"/>
        <w:ind w:right="-79"/>
        <w:rPr>
          <w:rFonts w:ascii="Times New Roman" w:hAnsi="Times New Roman" w:cs="Times New Roman"/>
          <w:bCs/>
          <w:i/>
          <w:iCs/>
          <w:sz w:val="22"/>
        </w:rPr>
      </w:pPr>
    </w:p>
    <w:p w14:paraId="4E38A473" w14:textId="77777777" w:rsidR="00EA1A70" w:rsidRDefault="00EA1A70">
      <w:pPr>
        <w:pStyle w:val="Standard"/>
        <w:ind w:right="-79"/>
        <w:rPr>
          <w:rFonts w:ascii="Times New Roman" w:hAnsi="Times New Roman" w:cs="Times New Roman"/>
          <w:sz w:val="22"/>
        </w:rPr>
      </w:pPr>
    </w:p>
    <w:tbl>
      <w:tblPr>
        <w:tblW w:w="8889" w:type="dxa"/>
        <w:tblInd w:w="-10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3"/>
        <w:gridCol w:w="1782"/>
        <w:gridCol w:w="1370"/>
        <w:gridCol w:w="1509"/>
        <w:gridCol w:w="3585"/>
      </w:tblGrid>
      <w:tr w:rsidR="00DD7BED" w14:paraId="27429119" w14:textId="77777777" w:rsidTr="00DD7BED">
        <w:trPr>
          <w:trHeight w:val="117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6E09AF29" w14:textId="77777777" w:rsidR="00DD7BED" w:rsidRDefault="00DD7BED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Lp.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919A81" w14:textId="77777777" w:rsidR="00DD7BED" w:rsidRDefault="00DD7BED">
            <w:pPr>
              <w:pStyle w:val="Standard"/>
              <w:widowControl w:val="0"/>
              <w:ind w:right="23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Przedmiot</w:t>
            </w:r>
          </w:p>
          <w:p w14:paraId="60E0FBD6" w14:textId="77777777" w:rsidR="00DD7BED" w:rsidRDefault="00DD7BED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zamówienia i miejsce wykonania</w:t>
            </w: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9D15B5B" w14:textId="77777777" w:rsidR="00DD7BED" w:rsidRDefault="00DD7BED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Termin</w:t>
            </w:r>
          </w:p>
          <w:p w14:paraId="5FAA841A" w14:textId="77777777" w:rsidR="00DD7BED" w:rsidRDefault="00DD7BED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 xml:space="preserve">realizacji </w:t>
            </w:r>
            <w:r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br/>
              <w:t>od ÷ do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B9AD5AE" w14:textId="77777777" w:rsidR="00DD7BED" w:rsidRDefault="00DD7BED">
            <w:pPr>
              <w:pStyle w:val="Standard"/>
              <w:widowControl w:val="0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Zamawiający</w:t>
            </w: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6E042DD4" w14:textId="77777777" w:rsidR="00DD7BED" w:rsidRDefault="00DD7BED">
            <w:pPr>
              <w:pStyle w:val="Standard"/>
              <w:widowControl w:val="0"/>
              <w:ind w:right="69"/>
              <w:jc w:val="center"/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Podmiot, który zrealizował zamówienie</w:t>
            </w:r>
          </w:p>
          <w:p w14:paraId="315F1201" w14:textId="77777777" w:rsidR="00DD7BED" w:rsidRDefault="00DD7BED">
            <w:pPr>
              <w:pStyle w:val="Standard"/>
              <w:widowControl w:val="0"/>
              <w:ind w:right="69"/>
              <w:jc w:val="center"/>
              <w:rPr>
                <w:rFonts w:hint="eastAsi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(w przypadku zasobów podmiotu trzeciego - podać nazwę podmiotu</w:t>
            </w:r>
            <w:r>
              <w:rPr>
                <w:rFonts w:ascii="Times New Roman" w:hAnsi="Times New Roman" w:cs="Times New Roman"/>
                <w:b/>
                <w:kern w:val="0"/>
                <w:sz w:val="22"/>
                <w:szCs w:val="22"/>
                <w:lang w:eastAsia="pl-PL" w:bidi="ar-SA"/>
              </w:rPr>
              <w:t>)</w:t>
            </w:r>
          </w:p>
        </w:tc>
      </w:tr>
      <w:tr w:rsidR="00DD7BED" w14:paraId="717169BB" w14:textId="77777777" w:rsidTr="00DD7BED">
        <w:trPr>
          <w:trHeight w:val="138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3FC532AA" w14:textId="77777777" w:rsidR="00DD7BED" w:rsidRDefault="00DD7BED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1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B3581A6" w14:textId="77777777" w:rsidR="00DD7BED" w:rsidRDefault="00DD7BED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158F751A" w14:textId="77777777" w:rsidR="00DD7BED" w:rsidRDefault="00DD7BED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3B8C228A" w14:textId="77777777" w:rsidR="00DD7BED" w:rsidRDefault="00DD7BED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0A15D58A" w14:textId="77777777" w:rsidR="00DD7BED" w:rsidRDefault="00DD7BED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Wykonawca</w:t>
            </w:r>
          </w:p>
          <w:p w14:paraId="02ADB49A" w14:textId="77777777" w:rsidR="00DD7BED" w:rsidRDefault="00DD7BED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jeden z Wykonawców   występujących wspólnie</w:t>
            </w:r>
          </w:p>
          <w:p w14:paraId="5CF62487" w14:textId="77777777" w:rsidR="00DD7BED" w:rsidRDefault="00DD7BED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inny podmiot tj.</w:t>
            </w:r>
          </w:p>
          <w:p w14:paraId="69E42BCE" w14:textId="77777777" w:rsidR="00DD7BED" w:rsidRDefault="00DD7BED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………………………</w:t>
            </w:r>
          </w:p>
        </w:tc>
      </w:tr>
      <w:tr w:rsidR="00DD7BED" w14:paraId="33C52813" w14:textId="77777777" w:rsidTr="00DD7BED">
        <w:trPr>
          <w:trHeight w:val="138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6F21A5B" w14:textId="77777777" w:rsidR="00DD7BED" w:rsidRDefault="00DD7BED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2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0E9CC6F" w14:textId="77777777" w:rsidR="00DD7BED" w:rsidRDefault="00DD7BED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07F4A7C2" w14:textId="77777777" w:rsidR="00DD7BED" w:rsidRDefault="00DD7BED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4FD478D2" w14:textId="77777777" w:rsidR="00DD7BED" w:rsidRDefault="00DD7BED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252BE4BC" w14:textId="77777777" w:rsidR="00DD7BED" w:rsidRDefault="00DD7BED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Wykonawca</w:t>
            </w:r>
          </w:p>
          <w:p w14:paraId="1FF2CEF9" w14:textId="77777777" w:rsidR="00DD7BED" w:rsidRDefault="00DD7BED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 xml:space="preserve"> jeden z Wykonawców występujących wspólnie</w:t>
            </w:r>
          </w:p>
          <w:p w14:paraId="40FAF5A8" w14:textId="77777777" w:rsidR="00DD7BED" w:rsidRDefault="00DD7BED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inny podmiot tj.</w:t>
            </w:r>
          </w:p>
          <w:p w14:paraId="76AF07A4" w14:textId="77777777" w:rsidR="00DD7BED" w:rsidRDefault="00DD7BED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………………………</w:t>
            </w:r>
          </w:p>
        </w:tc>
      </w:tr>
      <w:tr w:rsidR="00DD7BED" w14:paraId="3047EE6F" w14:textId="77777777" w:rsidTr="00DD7BED">
        <w:trPr>
          <w:trHeight w:val="1386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  <w:vAlign w:val="center"/>
          </w:tcPr>
          <w:p w14:paraId="2D9F205E" w14:textId="77777777" w:rsidR="00DD7BED" w:rsidRDefault="00DD7BED">
            <w:pPr>
              <w:pStyle w:val="Standard"/>
              <w:widowControl w:val="0"/>
              <w:ind w:right="-79"/>
              <w:jc w:val="center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  <w:t>…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CA98A38" w14:textId="77777777" w:rsidR="00DD7BED" w:rsidRDefault="00DD7BED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69D989EF" w14:textId="77777777" w:rsidR="00DD7BED" w:rsidRDefault="00DD7BED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598D93ED" w14:textId="77777777" w:rsidR="00DD7BED" w:rsidRDefault="00DD7BED">
            <w:pPr>
              <w:pStyle w:val="Standard"/>
              <w:widowControl w:val="0"/>
              <w:ind w:right="-7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35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9" w:type="dxa"/>
              <w:left w:w="106" w:type="dxa"/>
              <w:bottom w:w="0" w:type="dxa"/>
              <w:right w:w="48" w:type="dxa"/>
            </w:tcMar>
          </w:tcPr>
          <w:p w14:paraId="2770DFD6" w14:textId="77777777" w:rsidR="00DD7BED" w:rsidRDefault="00DD7BED">
            <w:pPr>
              <w:pStyle w:val="Standard"/>
              <w:widowControl w:val="0"/>
              <w:ind w:right="69"/>
              <w:rPr>
                <w:rFonts w:ascii="Times New Roman" w:hAnsi="Times New Roman" w:cs="Times New Roman"/>
                <w:kern w:val="0"/>
                <w:sz w:val="22"/>
                <w:szCs w:val="22"/>
                <w:lang w:eastAsia="pl-PL" w:bidi="ar-SA"/>
              </w:rPr>
            </w:pPr>
          </w:p>
        </w:tc>
      </w:tr>
    </w:tbl>
    <w:p w14:paraId="5292DC0F" w14:textId="77777777" w:rsidR="00EA1A70" w:rsidRDefault="00EA1A70">
      <w:pPr>
        <w:pStyle w:val="Standard"/>
        <w:ind w:right="-77"/>
        <w:rPr>
          <w:rFonts w:ascii="Times New Roman" w:hAnsi="Times New Roman" w:cs="Times New Roman"/>
          <w:sz w:val="22"/>
        </w:rPr>
      </w:pPr>
    </w:p>
    <w:p w14:paraId="67110D14" w14:textId="77777777" w:rsidR="00EA1A70" w:rsidRDefault="00EA1A70">
      <w:pPr>
        <w:pStyle w:val="Standard"/>
        <w:ind w:right="-77"/>
        <w:rPr>
          <w:rFonts w:ascii="Times New Roman" w:hAnsi="Times New Roman" w:cs="Times New Roman"/>
          <w:sz w:val="22"/>
        </w:rPr>
      </w:pPr>
    </w:p>
    <w:p w14:paraId="142FAC1C" w14:textId="77777777" w:rsidR="00EA1A70" w:rsidRDefault="00C523D7">
      <w:pPr>
        <w:pStyle w:val="Standard"/>
        <w:ind w:right="-77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W załączeniu przedstawiam dowody, potwierdzające, że usługi zostały wykonane należycie.</w:t>
      </w:r>
    </w:p>
    <w:p w14:paraId="03EA5A9C" w14:textId="77777777" w:rsidR="00EA1A70" w:rsidRDefault="00EA1A70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</w:p>
    <w:p w14:paraId="50A2BB22" w14:textId="77777777" w:rsidR="00EA1A70" w:rsidRDefault="00EA1A70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</w:p>
    <w:p w14:paraId="0DF1E47E" w14:textId="77777777" w:rsidR="00EA1A70" w:rsidRDefault="00C523D7">
      <w:pPr>
        <w:pStyle w:val="Standard"/>
        <w:ind w:right="-77"/>
        <w:rPr>
          <w:rFonts w:ascii="Times New Roman" w:hAnsi="Times New Roman" w:cs="Times New Roman"/>
          <w:i/>
          <w:sz w:val="22"/>
        </w:rPr>
      </w:pPr>
      <w:r>
        <w:rPr>
          <w:rFonts w:ascii="Times New Roman" w:hAnsi="Times New Roman" w:cs="Times New Roman"/>
          <w:i/>
          <w:sz w:val="22"/>
        </w:rPr>
        <w:t>Miejscowość ............................... dnia ...............2023 roku.</w:t>
      </w:r>
    </w:p>
    <w:p w14:paraId="13D760C9" w14:textId="77777777" w:rsidR="00EA1A70" w:rsidRDefault="00EA1A70">
      <w:pPr>
        <w:pStyle w:val="Standard"/>
        <w:ind w:right="-4"/>
        <w:rPr>
          <w:rFonts w:ascii="Times New Roman" w:hAnsi="Times New Roman" w:cs="Times New Roman"/>
          <w:i/>
          <w:sz w:val="22"/>
        </w:rPr>
      </w:pPr>
    </w:p>
    <w:p w14:paraId="48A8BC89" w14:textId="77777777" w:rsidR="00EA1A70" w:rsidRDefault="00EA1A70">
      <w:pPr>
        <w:pStyle w:val="Standard"/>
        <w:ind w:right="-4"/>
        <w:rPr>
          <w:rFonts w:ascii="Times New Roman" w:hAnsi="Times New Roman" w:cs="Times New Roman"/>
          <w:i/>
          <w:sz w:val="22"/>
        </w:rPr>
      </w:pPr>
    </w:p>
    <w:p w14:paraId="0C55B27B" w14:textId="77777777" w:rsidR="00EA1A70" w:rsidRDefault="00C523D7">
      <w:pPr>
        <w:pStyle w:val="Standard"/>
        <w:ind w:left="3828" w:right="-4"/>
        <w:jc w:val="center"/>
        <w:rPr>
          <w:rFonts w:hint="eastAsia"/>
        </w:rPr>
      </w:pPr>
      <w:r>
        <w:rPr>
          <w:rFonts w:ascii="Times New Roman" w:hAnsi="Times New Roman" w:cs="Times New Roman"/>
          <w:i/>
          <w:sz w:val="22"/>
        </w:rPr>
        <w:t>.....................................................................................</w:t>
      </w:r>
      <w:r>
        <w:rPr>
          <w:rFonts w:ascii="Times New Roman" w:hAnsi="Times New Roman" w:cs="Times New Roman"/>
          <w:i/>
          <w:sz w:val="18"/>
          <w:szCs w:val="18"/>
        </w:rPr>
        <w:t>..</w:t>
      </w:r>
    </w:p>
    <w:p w14:paraId="4EACE2F0" w14:textId="77777777" w:rsidR="00EA1A70" w:rsidRDefault="00C523D7">
      <w:pPr>
        <w:pStyle w:val="Standard"/>
        <w:ind w:left="3828" w:right="-4"/>
        <w:jc w:val="center"/>
        <w:rPr>
          <w:rFonts w:hint="eastAsia"/>
        </w:rPr>
      </w:pPr>
      <w:r>
        <w:rPr>
          <w:rFonts w:ascii="Times New Roman" w:hAnsi="Times New Roman" w:cs="Times New Roman"/>
          <w:i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sectPr w:rsidR="00EA1A70">
      <w:headerReference w:type="default" r:id="rId6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A73516" w14:textId="77777777" w:rsidR="005F3083" w:rsidRDefault="005F3083">
      <w:pPr>
        <w:rPr>
          <w:rFonts w:hint="eastAsia"/>
        </w:rPr>
      </w:pPr>
      <w:r>
        <w:separator/>
      </w:r>
    </w:p>
  </w:endnote>
  <w:endnote w:type="continuationSeparator" w:id="0">
    <w:p w14:paraId="5CC03F5C" w14:textId="77777777" w:rsidR="005F3083" w:rsidRDefault="005F3083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5D10B" w14:textId="77777777" w:rsidR="005F3083" w:rsidRDefault="005F3083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233A43AF" w14:textId="77777777" w:rsidR="005F3083" w:rsidRDefault="005F3083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D0497" w14:textId="77777777" w:rsidR="003F61A5" w:rsidRDefault="003F61A5">
    <w:pPr>
      <w:pStyle w:val="Nagwek"/>
      <w:jc w:val="center"/>
      <w:rPr>
        <w:rFonts w:ascii="Calibri" w:hAnsi="Calibri"/>
      </w:rPr>
    </w:pPr>
  </w:p>
  <w:p w14:paraId="0405E76E" w14:textId="6F2E460A" w:rsidR="003F61A5" w:rsidRDefault="00C523D7">
    <w:pPr>
      <w:pStyle w:val="Nagwek"/>
      <w:jc w:val="right"/>
      <w:rPr>
        <w:rFonts w:ascii="Calibri" w:hAnsi="Calibri"/>
      </w:rPr>
    </w:pPr>
    <w:r>
      <w:rPr>
        <w:rFonts w:ascii="Calibri" w:hAnsi="Calibri"/>
      </w:rPr>
      <w:t xml:space="preserve">Załącznik nr </w:t>
    </w:r>
    <w:r w:rsidR="0011062B">
      <w:rPr>
        <w:rFonts w:ascii="Calibri" w:hAnsi="Calibri"/>
      </w:rPr>
      <w:t>4</w:t>
    </w:r>
    <w:r>
      <w:rPr>
        <w:rFonts w:ascii="Calibri" w:hAnsi="Calibri"/>
      </w:rPr>
      <w:t xml:space="preserve"> 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1A70"/>
    <w:rsid w:val="0011062B"/>
    <w:rsid w:val="001A29A3"/>
    <w:rsid w:val="003F61A5"/>
    <w:rsid w:val="005C7FEF"/>
    <w:rsid w:val="005F3083"/>
    <w:rsid w:val="006A1DA6"/>
    <w:rsid w:val="00B162BD"/>
    <w:rsid w:val="00C523D7"/>
    <w:rsid w:val="00DD7BED"/>
    <w:rsid w:val="00EA1A70"/>
    <w:rsid w:val="00FC1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84313A"/>
  <w15:docId w15:val="{C6996EDF-0F1F-4053-9C36-AEDC301E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HeaderandFooter">
    <w:name w:val="Header and Footer"/>
    <w:basedOn w:val="Standard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HeaderandFooter"/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rPr>
      <w:rFonts w:cs="Mangal"/>
      <w:szCs w:val="21"/>
    </w:rPr>
  </w:style>
  <w:style w:type="paragraph" w:styleId="Poprawka">
    <w:name w:val="Revision"/>
    <w:hidden/>
    <w:uiPriority w:val="99"/>
    <w:semiHidden/>
    <w:rsid w:val="00C523D7"/>
    <w:pPr>
      <w:autoSpaceDN/>
      <w:textAlignment w:val="auto"/>
    </w:pPr>
    <w:rPr>
      <w:rFonts w:cs="Mangal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2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523D7"/>
    <w:rPr>
      <w:rFonts w:cs="Mangal"/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523D7"/>
    <w:rPr>
      <w:rFonts w:cs="Mangal"/>
      <w:sz w:val="20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23D7"/>
    <w:rPr>
      <w:rFonts w:cs="Mangal"/>
      <w:b/>
      <w:bCs/>
      <w:sz w:val="20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154</Words>
  <Characters>1214</Characters>
  <Application>Microsoft Office Word</Application>
  <DocSecurity>0</DocSecurity>
  <Lines>19</Lines>
  <Paragraphs>7</Paragraphs>
  <ScaleCrop>false</ScaleCrop>
  <Company/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Golec</dc:creator>
  <cp:lastModifiedBy>Martyna Skwiot</cp:lastModifiedBy>
  <cp:revision>7</cp:revision>
  <dcterms:created xsi:type="dcterms:W3CDTF">2023-08-18T13:18:00Z</dcterms:created>
  <dcterms:modified xsi:type="dcterms:W3CDTF">2023-12-11T12:10:00Z</dcterms:modified>
</cp:coreProperties>
</file>